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C913A" w14:textId="77777777" w:rsidR="004E7399" w:rsidRDefault="004E7399" w:rsidP="004E7399">
      <w:pPr>
        <w:jc w:val="center"/>
        <w:rPr>
          <w:b/>
          <w:sz w:val="40"/>
          <w:szCs w:val="40"/>
          <w:lang w:val="is-IS"/>
        </w:rPr>
      </w:pPr>
      <w:bookmarkStart w:id="0" w:name="_GoBack"/>
      <w:bookmarkEnd w:id="0"/>
      <w:r w:rsidRPr="003A37E1">
        <w:rPr>
          <w:b/>
          <w:sz w:val="40"/>
          <w:szCs w:val="40"/>
          <w:lang w:val="is-IS"/>
        </w:rPr>
        <w:t>Barnakór Guðríðarkirkju</w:t>
      </w:r>
    </w:p>
    <w:p w14:paraId="585C2AA5" w14:textId="77777777" w:rsidR="004E7399" w:rsidRPr="003A37E1" w:rsidRDefault="004E7399" w:rsidP="004E7399">
      <w:pPr>
        <w:jc w:val="center"/>
        <w:rPr>
          <w:b/>
          <w:sz w:val="40"/>
          <w:szCs w:val="40"/>
          <w:lang w:val="is-IS"/>
        </w:rPr>
      </w:pPr>
    </w:p>
    <w:p w14:paraId="62DCEE35" w14:textId="77777777" w:rsidR="004E7399" w:rsidRPr="00937594" w:rsidRDefault="004E7399" w:rsidP="004E7399">
      <w:pPr>
        <w:spacing w:line="360" w:lineRule="auto"/>
        <w:ind w:right="-563"/>
        <w:rPr>
          <w:sz w:val="20"/>
          <w:szCs w:val="20"/>
          <w:lang w:val="is-IS"/>
        </w:rPr>
      </w:pPr>
      <w:r w:rsidRPr="00937594">
        <w:rPr>
          <w:sz w:val="20"/>
          <w:szCs w:val="20"/>
          <w:lang w:val="is-IS"/>
        </w:rPr>
        <w:t xml:space="preserve">Barnakór Guðríðarkirkju tekur til starfa á ný eftir </w:t>
      </w:r>
      <w:r>
        <w:rPr>
          <w:sz w:val="20"/>
          <w:szCs w:val="20"/>
          <w:lang w:val="is-IS"/>
        </w:rPr>
        <w:t xml:space="preserve">sumarfrí og verða fyrstu kóræfingarnar þriðjudaginn </w:t>
      </w:r>
      <w:r w:rsidRPr="00937594">
        <w:rPr>
          <w:sz w:val="20"/>
          <w:szCs w:val="20"/>
          <w:lang w:val="is-IS"/>
        </w:rPr>
        <w:t xml:space="preserve">10. september. </w:t>
      </w:r>
    </w:p>
    <w:p w14:paraId="50AB412B" w14:textId="77777777" w:rsidR="004E7399" w:rsidRPr="00937594" w:rsidRDefault="004E7399" w:rsidP="004E7399">
      <w:pPr>
        <w:spacing w:line="360" w:lineRule="auto"/>
        <w:ind w:right="-563"/>
        <w:rPr>
          <w:sz w:val="20"/>
          <w:szCs w:val="20"/>
          <w:lang w:val="is-IS"/>
        </w:rPr>
      </w:pPr>
    </w:p>
    <w:p w14:paraId="1287CA9D" w14:textId="02F000F0" w:rsidR="004E7399" w:rsidRPr="000469C3" w:rsidRDefault="0073635F" w:rsidP="000469C3">
      <w:pPr>
        <w:spacing w:line="360" w:lineRule="auto"/>
        <w:ind w:right="-563"/>
        <w:rPr>
          <w:b/>
          <w:sz w:val="28"/>
          <w:szCs w:val="28"/>
          <w:lang w:val="is-IS"/>
        </w:rPr>
      </w:pPr>
      <w:r w:rsidRPr="003535A6">
        <w:rPr>
          <w:b/>
          <w:sz w:val="28"/>
          <w:szCs w:val="28"/>
          <w:lang w:val="is-IS"/>
        </w:rPr>
        <w:t>Æfingar verða</w:t>
      </w:r>
      <w:r w:rsidR="004E7399" w:rsidRPr="003535A6">
        <w:rPr>
          <w:b/>
          <w:sz w:val="28"/>
          <w:szCs w:val="28"/>
          <w:lang w:val="is-IS"/>
        </w:rPr>
        <w:t xml:space="preserve"> sem hér segir:   </w:t>
      </w:r>
    </w:p>
    <w:p w14:paraId="4DE3B87D" w14:textId="77777777" w:rsidR="003535A6" w:rsidRDefault="003535A6" w:rsidP="0035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7FDD9200" w14:textId="77777777" w:rsidR="000469C3" w:rsidRDefault="0073635F" w:rsidP="0035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0469C3">
        <w:rPr>
          <w:b/>
        </w:rPr>
        <w:t>Guðríðarkirkja</w:t>
      </w:r>
      <w:proofErr w:type="spellEnd"/>
      <w:r w:rsidR="000469C3">
        <w:t xml:space="preserve"> </w:t>
      </w:r>
    </w:p>
    <w:p w14:paraId="7E749145" w14:textId="4205D432" w:rsidR="004E7399" w:rsidRPr="000469C3" w:rsidRDefault="000469C3" w:rsidP="0035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Klukkan</w:t>
      </w:r>
      <w:proofErr w:type="spellEnd"/>
      <w:r>
        <w:t xml:space="preserve"> 14.30 – 15.0      </w:t>
      </w:r>
      <w:r w:rsidR="004E7399" w:rsidRPr="000469C3">
        <w:t>1.-2.</w:t>
      </w:r>
      <w:proofErr w:type="gramEnd"/>
      <w:r w:rsidR="004E7399" w:rsidRPr="000469C3">
        <w:t xml:space="preserve"> </w:t>
      </w:r>
      <w:proofErr w:type="spellStart"/>
      <w:proofErr w:type="gramStart"/>
      <w:r w:rsidR="004E7399" w:rsidRPr="000469C3">
        <w:t>bekkur</w:t>
      </w:r>
      <w:proofErr w:type="spellEnd"/>
      <w:r w:rsidR="004E7399" w:rsidRPr="000469C3">
        <w:t xml:space="preserve">  (</w:t>
      </w:r>
      <w:proofErr w:type="spellStart"/>
      <w:proofErr w:type="gramEnd"/>
      <w:r w:rsidR="004E7399" w:rsidRPr="000469C3">
        <w:t>allir</w:t>
      </w:r>
      <w:proofErr w:type="spellEnd"/>
      <w:r w:rsidR="004E7399" w:rsidRPr="000469C3">
        <w:t xml:space="preserve"> </w:t>
      </w:r>
      <w:proofErr w:type="spellStart"/>
      <w:r w:rsidR="004E7399" w:rsidRPr="000469C3">
        <w:t>skólar</w:t>
      </w:r>
      <w:proofErr w:type="spellEnd"/>
      <w:r w:rsidR="004E7399" w:rsidRPr="000469C3">
        <w:t>)</w:t>
      </w:r>
    </w:p>
    <w:p w14:paraId="342973C5" w14:textId="1EC1A81D" w:rsidR="003535A6" w:rsidRPr="000469C3" w:rsidRDefault="000469C3" w:rsidP="0035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0469C3">
        <w:t>Klukkan</w:t>
      </w:r>
      <w:proofErr w:type="spellEnd"/>
      <w:r w:rsidRPr="000469C3">
        <w:t xml:space="preserve"> </w:t>
      </w:r>
      <w:r w:rsidR="0073635F" w:rsidRPr="000469C3">
        <w:t>15.00 – 16.00</w:t>
      </w:r>
      <w:r w:rsidR="004E7399" w:rsidRPr="000469C3">
        <w:t xml:space="preserve">:   3.-6 </w:t>
      </w:r>
      <w:proofErr w:type="spellStart"/>
      <w:r w:rsidR="004E7399" w:rsidRPr="000469C3">
        <w:t>bekkur</w:t>
      </w:r>
      <w:proofErr w:type="spellEnd"/>
      <w:r w:rsidR="004E7399" w:rsidRPr="000469C3">
        <w:t xml:space="preserve"> (</w:t>
      </w:r>
      <w:proofErr w:type="spellStart"/>
      <w:r w:rsidR="004E7399" w:rsidRPr="000469C3">
        <w:t>Ingunnarskólabörn</w:t>
      </w:r>
      <w:proofErr w:type="spellEnd"/>
      <w:r w:rsidR="0073635F" w:rsidRPr="000469C3">
        <w:t xml:space="preserve"> </w:t>
      </w:r>
      <w:proofErr w:type="spellStart"/>
      <w:proofErr w:type="gramStart"/>
      <w:r w:rsidR="0073635F" w:rsidRPr="000469C3">
        <w:t>og</w:t>
      </w:r>
      <w:proofErr w:type="spellEnd"/>
      <w:proofErr w:type="gramEnd"/>
      <w:r w:rsidR="0073635F" w:rsidRPr="000469C3">
        <w:t xml:space="preserve"> </w:t>
      </w:r>
      <w:proofErr w:type="spellStart"/>
      <w:r w:rsidR="0073635F" w:rsidRPr="000469C3">
        <w:t>Dalskólabörn</w:t>
      </w:r>
      <w:proofErr w:type="spellEnd"/>
    </w:p>
    <w:p w14:paraId="354B16AC" w14:textId="77777777" w:rsidR="003535A6" w:rsidRPr="000469C3" w:rsidRDefault="003535A6" w:rsidP="0035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66192A8" w14:textId="77777777" w:rsidR="000469C3" w:rsidRDefault="0073635F" w:rsidP="0035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0469C3">
        <w:rPr>
          <w:b/>
        </w:rPr>
        <w:t>Sæmundarskóli</w:t>
      </w:r>
      <w:proofErr w:type="spellEnd"/>
      <w:r w:rsidRPr="000469C3">
        <w:t xml:space="preserve">  </w:t>
      </w:r>
    </w:p>
    <w:p w14:paraId="1DFCA3BF" w14:textId="6BC90402" w:rsidR="004E7399" w:rsidRPr="000469C3" w:rsidRDefault="000469C3" w:rsidP="0035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</w:t>
      </w:r>
      <w:r w:rsidR="0073635F" w:rsidRPr="000469C3">
        <w:t>lukkan</w:t>
      </w:r>
      <w:proofErr w:type="spellEnd"/>
      <w:r w:rsidR="0073635F" w:rsidRPr="000469C3">
        <w:t xml:space="preserve"> 14.30 – 15.30</w:t>
      </w:r>
      <w:r w:rsidR="004E7399" w:rsidRPr="000469C3">
        <w:t xml:space="preserve">:   3.-6. </w:t>
      </w:r>
      <w:proofErr w:type="spellStart"/>
      <w:proofErr w:type="gramStart"/>
      <w:r w:rsidR="004E7399" w:rsidRPr="000469C3">
        <w:t>bekkur</w:t>
      </w:r>
      <w:proofErr w:type="spellEnd"/>
      <w:proofErr w:type="gramEnd"/>
      <w:r w:rsidR="004E7399" w:rsidRPr="000469C3">
        <w:t xml:space="preserve"> (</w:t>
      </w:r>
      <w:proofErr w:type="spellStart"/>
      <w:r w:rsidR="004E7399" w:rsidRPr="000469C3">
        <w:t>Sæmundarskólabörn</w:t>
      </w:r>
      <w:proofErr w:type="spellEnd"/>
      <w:r w:rsidR="004E7399" w:rsidRPr="000469C3">
        <w:t xml:space="preserve">) </w:t>
      </w:r>
    </w:p>
    <w:p w14:paraId="3031D61E" w14:textId="77777777" w:rsidR="000469C3" w:rsidRDefault="000469C3" w:rsidP="0035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0229974" w14:textId="77777777" w:rsidR="00EC4931" w:rsidRDefault="00EC4931" w:rsidP="004E7399">
      <w:pPr>
        <w:rPr>
          <w:sz w:val="20"/>
          <w:szCs w:val="20"/>
        </w:rPr>
      </w:pPr>
    </w:p>
    <w:p w14:paraId="4A659A0F" w14:textId="77777777" w:rsidR="004E7399" w:rsidRPr="00937594" w:rsidRDefault="004E7399" w:rsidP="004E7399">
      <w:pPr>
        <w:spacing w:line="360" w:lineRule="auto"/>
        <w:ind w:right="-563"/>
        <w:rPr>
          <w:sz w:val="20"/>
          <w:szCs w:val="20"/>
          <w:lang w:val="is-IS"/>
        </w:rPr>
      </w:pPr>
    </w:p>
    <w:p w14:paraId="36D3FDA7" w14:textId="77777777" w:rsidR="004E7399" w:rsidRDefault="004E7399" w:rsidP="004E7399">
      <w:pPr>
        <w:spacing w:line="360" w:lineRule="auto"/>
        <w:ind w:right="-563"/>
        <w:rPr>
          <w:sz w:val="20"/>
          <w:szCs w:val="20"/>
          <w:lang w:val="is-IS"/>
        </w:rPr>
      </w:pPr>
      <w:r w:rsidRPr="00937594">
        <w:rPr>
          <w:sz w:val="20"/>
          <w:szCs w:val="20"/>
          <w:lang w:val="is-IS"/>
        </w:rPr>
        <w:t>Í Barnakór Guðríðarkirkju er sungin tónlist af ýmsum toga, veraldleg og trúarleg,  en markmiðið með sta</w:t>
      </w:r>
      <w:r w:rsidR="00EC4931">
        <w:rPr>
          <w:sz w:val="20"/>
          <w:szCs w:val="20"/>
          <w:lang w:val="is-IS"/>
        </w:rPr>
        <w:t>rfinu er að efla söng barnanna,</w:t>
      </w:r>
      <w:r w:rsidRPr="00937594">
        <w:rPr>
          <w:sz w:val="20"/>
          <w:szCs w:val="20"/>
          <w:lang w:val="is-IS"/>
        </w:rPr>
        <w:t xml:space="preserve"> tónlistarþekkingu, nótnalestur og raddbeitingu. </w:t>
      </w:r>
    </w:p>
    <w:p w14:paraId="7DB6CD7A" w14:textId="77777777" w:rsidR="00EC4931" w:rsidRDefault="00EC4931" w:rsidP="004E7399">
      <w:pPr>
        <w:spacing w:line="360" w:lineRule="auto"/>
        <w:ind w:right="-563"/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Kórstjóri er Margrét Sigurðardóttir.  </w:t>
      </w:r>
    </w:p>
    <w:p w14:paraId="68F5AB0B" w14:textId="77777777" w:rsidR="00EC4931" w:rsidRPr="004E7399" w:rsidRDefault="00EC4931" w:rsidP="004E7399">
      <w:pPr>
        <w:spacing w:line="360" w:lineRule="auto"/>
        <w:ind w:right="-563"/>
        <w:rPr>
          <w:sz w:val="20"/>
          <w:szCs w:val="20"/>
          <w:lang w:val="is-IS"/>
        </w:rPr>
      </w:pPr>
    </w:p>
    <w:p w14:paraId="33AFAA3A" w14:textId="77777777" w:rsidR="004E7399" w:rsidRPr="00937594" w:rsidRDefault="004E7399" w:rsidP="004E7399">
      <w:pPr>
        <w:spacing w:line="360" w:lineRule="auto"/>
        <w:ind w:right="-563"/>
        <w:rPr>
          <w:sz w:val="20"/>
          <w:szCs w:val="20"/>
          <w:lang w:val="is-IS"/>
        </w:rPr>
      </w:pPr>
      <w:r w:rsidRPr="00937594">
        <w:rPr>
          <w:sz w:val="20"/>
          <w:szCs w:val="20"/>
          <w:lang w:val="is-IS"/>
        </w:rPr>
        <w:t xml:space="preserve">Allir eru velkomnir í kórinn án tillits til trúfélagsaðildar. </w:t>
      </w:r>
    </w:p>
    <w:p w14:paraId="746424AC" w14:textId="77777777" w:rsidR="0073635F" w:rsidRDefault="0073635F" w:rsidP="004E7399">
      <w:pPr>
        <w:rPr>
          <w:b/>
          <w:sz w:val="20"/>
          <w:szCs w:val="20"/>
          <w:lang w:val="is-IS"/>
        </w:rPr>
      </w:pPr>
    </w:p>
    <w:p w14:paraId="40DFD55E" w14:textId="77777777" w:rsidR="0073635F" w:rsidRPr="0073635F" w:rsidRDefault="0073635F" w:rsidP="0073635F">
      <w:pPr>
        <w:spacing w:line="360" w:lineRule="auto"/>
        <w:ind w:right="-563"/>
        <w:rPr>
          <w:b/>
          <w:i/>
          <w:sz w:val="18"/>
          <w:szCs w:val="18"/>
          <w:lang w:val="is-IS"/>
        </w:rPr>
      </w:pPr>
      <w:r w:rsidRPr="0073635F">
        <w:rPr>
          <w:b/>
          <w:i/>
          <w:sz w:val="18"/>
          <w:szCs w:val="18"/>
          <w:lang w:val="is-IS"/>
        </w:rPr>
        <w:t>---------------------------------------------------------------------------------------------------------------------------------------------------</w:t>
      </w:r>
    </w:p>
    <w:p w14:paraId="66094CCA" w14:textId="6AEF88A5" w:rsidR="0073635F" w:rsidRDefault="000469C3" w:rsidP="0073635F">
      <w:pPr>
        <w:spacing w:line="360" w:lineRule="auto"/>
        <w:ind w:right="-563"/>
        <w:rPr>
          <w:b/>
          <w:i/>
          <w:sz w:val="18"/>
          <w:szCs w:val="18"/>
          <w:lang w:val="is-IS"/>
        </w:rPr>
      </w:pPr>
      <w:r w:rsidRPr="000469C3">
        <w:rPr>
          <w:b/>
          <w:i/>
          <w:lang w:val="is-IS"/>
        </w:rPr>
        <w:t>Skráning í kórinn</w:t>
      </w:r>
      <w:r w:rsidR="0073635F" w:rsidRPr="0073635F">
        <w:rPr>
          <w:b/>
          <w:i/>
          <w:sz w:val="18"/>
          <w:szCs w:val="18"/>
          <w:lang w:val="is-IS"/>
        </w:rPr>
        <w:t xml:space="preserve">  (Vinsamlegast fyllið út og send</w:t>
      </w:r>
      <w:r w:rsidR="0073635F">
        <w:rPr>
          <w:b/>
          <w:i/>
          <w:sz w:val="18"/>
          <w:szCs w:val="18"/>
          <w:lang w:val="is-IS"/>
        </w:rPr>
        <w:t xml:space="preserve">ið </w:t>
      </w:r>
      <w:r>
        <w:rPr>
          <w:b/>
          <w:i/>
          <w:sz w:val="18"/>
          <w:szCs w:val="18"/>
          <w:lang w:val="is-IS"/>
        </w:rPr>
        <w:t xml:space="preserve">Margréti kórstjóra í tölvupósti </w:t>
      </w:r>
      <w:r w:rsidR="0073635F">
        <w:rPr>
          <w:b/>
          <w:i/>
          <w:sz w:val="18"/>
          <w:szCs w:val="18"/>
          <w:lang w:val="is-IS"/>
        </w:rPr>
        <w:t>á netfangið  margret.sig@mac.com</w:t>
      </w:r>
      <w:r w:rsidR="0073635F" w:rsidRPr="0073635F">
        <w:rPr>
          <w:b/>
          <w:i/>
          <w:sz w:val="18"/>
          <w:szCs w:val="18"/>
          <w:lang w:val="is-IS"/>
        </w:rPr>
        <w:t xml:space="preserve">) </w:t>
      </w:r>
    </w:p>
    <w:p w14:paraId="0DD3D2D4" w14:textId="77777777" w:rsidR="0073635F" w:rsidRPr="0073635F" w:rsidRDefault="0073635F" w:rsidP="0073635F">
      <w:pPr>
        <w:spacing w:line="360" w:lineRule="auto"/>
        <w:ind w:right="-563"/>
        <w:rPr>
          <w:b/>
          <w:i/>
          <w:sz w:val="18"/>
          <w:szCs w:val="18"/>
          <w:lang w:val="is-IS"/>
        </w:rPr>
      </w:pPr>
    </w:p>
    <w:p w14:paraId="124BC2A5" w14:textId="2A837B2F" w:rsidR="0073635F" w:rsidRPr="000469C3" w:rsidRDefault="003535A6" w:rsidP="0073635F">
      <w:pPr>
        <w:rPr>
          <w:b/>
          <w:i/>
          <w:sz w:val="20"/>
          <w:szCs w:val="20"/>
          <w:lang w:val="is-IS"/>
        </w:rPr>
      </w:pPr>
      <w:r w:rsidRPr="000469C3">
        <w:rPr>
          <w:b/>
          <w:i/>
          <w:sz w:val="20"/>
          <w:szCs w:val="20"/>
          <w:lang w:val="is-IS"/>
        </w:rPr>
        <w:t>Nafn barns:__________________________</w:t>
      </w:r>
    </w:p>
    <w:p w14:paraId="56A54D6D" w14:textId="77777777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</w:p>
    <w:p w14:paraId="169F8C0B" w14:textId="11197592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  <w:r w:rsidRPr="000469C3">
        <w:rPr>
          <w:b/>
          <w:i/>
          <w:sz w:val="20"/>
          <w:szCs w:val="20"/>
          <w:lang w:val="is-IS"/>
        </w:rPr>
        <w:t>Skóli: _______________________________</w:t>
      </w:r>
    </w:p>
    <w:p w14:paraId="21CCAFD6" w14:textId="77777777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</w:p>
    <w:p w14:paraId="5A594D2A" w14:textId="18C01E0F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  <w:r w:rsidRPr="000469C3">
        <w:rPr>
          <w:b/>
          <w:i/>
          <w:sz w:val="20"/>
          <w:szCs w:val="20"/>
          <w:lang w:val="is-IS"/>
        </w:rPr>
        <w:t>Bekkur: _____________________________</w:t>
      </w:r>
    </w:p>
    <w:p w14:paraId="2EF23913" w14:textId="77777777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</w:p>
    <w:p w14:paraId="76D28C23" w14:textId="77777777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</w:p>
    <w:p w14:paraId="06572317" w14:textId="1D4DEBE2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  <w:r w:rsidRPr="000469C3">
        <w:rPr>
          <w:b/>
          <w:i/>
          <w:sz w:val="20"/>
          <w:szCs w:val="20"/>
          <w:lang w:val="is-IS"/>
        </w:rPr>
        <w:t>Forráðamaður 1:  _____________________</w:t>
      </w:r>
    </w:p>
    <w:p w14:paraId="1E17804B" w14:textId="77777777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</w:p>
    <w:p w14:paraId="05486BB1" w14:textId="372BF662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  <w:r w:rsidRPr="000469C3">
        <w:rPr>
          <w:b/>
          <w:i/>
          <w:sz w:val="20"/>
          <w:szCs w:val="20"/>
          <w:lang w:val="is-IS"/>
        </w:rPr>
        <w:t>Sími (gsm):__________________________</w:t>
      </w:r>
    </w:p>
    <w:p w14:paraId="3D341689" w14:textId="77777777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</w:p>
    <w:p w14:paraId="12514B88" w14:textId="2C97E4E5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  <w:r w:rsidRPr="000469C3">
        <w:rPr>
          <w:b/>
          <w:i/>
          <w:sz w:val="20"/>
          <w:szCs w:val="20"/>
          <w:lang w:val="is-IS"/>
        </w:rPr>
        <w:t>Netfang:  ____________________________</w:t>
      </w:r>
    </w:p>
    <w:p w14:paraId="3AFBEFA9" w14:textId="77777777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</w:p>
    <w:p w14:paraId="6E26034E" w14:textId="77777777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</w:p>
    <w:p w14:paraId="5A34F01E" w14:textId="7FF561E9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  <w:r w:rsidRPr="000469C3">
        <w:rPr>
          <w:b/>
          <w:i/>
          <w:sz w:val="20"/>
          <w:szCs w:val="20"/>
          <w:lang w:val="is-IS"/>
        </w:rPr>
        <w:t>Forráðamaður 2:  _____________________</w:t>
      </w:r>
    </w:p>
    <w:p w14:paraId="3F2B43EB" w14:textId="77777777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</w:p>
    <w:p w14:paraId="7EF5182C" w14:textId="03BA1E69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  <w:r w:rsidRPr="000469C3">
        <w:rPr>
          <w:b/>
          <w:i/>
          <w:sz w:val="20"/>
          <w:szCs w:val="20"/>
          <w:lang w:val="is-IS"/>
        </w:rPr>
        <w:t>Sími (gsm):  __________________________</w:t>
      </w:r>
    </w:p>
    <w:p w14:paraId="6035526D" w14:textId="77777777" w:rsidR="003535A6" w:rsidRPr="000469C3" w:rsidRDefault="003535A6" w:rsidP="0073635F">
      <w:pPr>
        <w:rPr>
          <w:b/>
          <w:i/>
          <w:sz w:val="20"/>
          <w:szCs w:val="20"/>
          <w:lang w:val="is-IS"/>
        </w:rPr>
      </w:pPr>
    </w:p>
    <w:p w14:paraId="5723902E" w14:textId="4EB9B864" w:rsidR="00DD34D2" w:rsidRPr="004E7399" w:rsidRDefault="003535A6">
      <w:pPr>
        <w:rPr>
          <w:b/>
          <w:sz w:val="18"/>
          <w:szCs w:val="18"/>
          <w:lang w:val="is-IS"/>
        </w:rPr>
      </w:pPr>
      <w:r w:rsidRPr="000469C3">
        <w:rPr>
          <w:b/>
          <w:i/>
          <w:sz w:val="20"/>
          <w:szCs w:val="20"/>
          <w:lang w:val="is-IS"/>
        </w:rPr>
        <w:t>Netfang: _____________________________</w:t>
      </w:r>
    </w:p>
    <w:sectPr w:rsidR="00DD34D2" w:rsidRPr="004E7399" w:rsidSect="004E73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55ED"/>
    <w:multiLevelType w:val="multilevel"/>
    <w:tmpl w:val="98BE3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9"/>
    <w:rsid w:val="000469C3"/>
    <w:rsid w:val="00194C90"/>
    <w:rsid w:val="003535A6"/>
    <w:rsid w:val="004E7399"/>
    <w:rsid w:val="006538D5"/>
    <w:rsid w:val="0073635F"/>
    <w:rsid w:val="00CB0171"/>
    <w:rsid w:val="00DD34D2"/>
    <w:rsid w:val="00E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D8C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39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171"/>
    <w:pPr>
      <w:keepNext/>
      <w:keepLines/>
      <w:spacing w:before="200"/>
      <w:ind w:left="720" w:hanging="72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0171"/>
    <w:rPr>
      <w:rFonts w:eastAsiaTheme="majorEastAsia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E7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39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171"/>
    <w:pPr>
      <w:keepNext/>
      <w:keepLines/>
      <w:spacing w:before="200"/>
      <w:ind w:left="720" w:hanging="72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0171"/>
    <w:rPr>
      <w:rFonts w:eastAsiaTheme="majorEastAsia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E7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Margrét Sigurðardóttir</dc:creator>
  <cp:lastModifiedBy>Guðríður</cp:lastModifiedBy>
  <cp:revision>2</cp:revision>
  <dcterms:created xsi:type="dcterms:W3CDTF">2013-09-07T16:46:00Z</dcterms:created>
  <dcterms:modified xsi:type="dcterms:W3CDTF">2013-09-07T16:46:00Z</dcterms:modified>
</cp:coreProperties>
</file>